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4C" w:rsidRDefault="00BA314C" w:rsidP="00BA314C">
      <w:pPr>
        <w:jc w:val="center"/>
      </w:pPr>
      <w:bookmarkStart w:id="0" w:name="_GoBack"/>
      <w:bookmarkEnd w:id="0"/>
      <w:r>
        <w:t>DECLARAÇÃO DE HIPOSSUFICIÊNCIA COM PEDIDO DE JUSTIÇA GRATUITA</w:t>
      </w:r>
    </w:p>
    <w:p w:rsidR="00BA314C" w:rsidRDefault="00BA314C" w:rsidP="00BA314C">
      <w:pPr>
        <w:jc w:val="both"/>
      </w:pPr>
    </w:p>
    <w:p w:rsidR="00BA314C" w:rsidRDefault="00BA314C" w:rsidP="00BA314C">
      <w:pPr>
        <w:jc w:val="both"/>
      </w:pPr>
      <w:r>
        <w:t>Pela presente e na melhor forma de direito, NOME DO DECLARANTE: ____________________ _____________________,nacionalidade: ________________________________________ ___________________,estado civil :____________________,profissão: ________________, e-mail:_____________________, telefone:________________________, portador da cédula de identidade RG nº :_____________________, inscrito no CPF sob o nº__________________, residente e domiciliado na Rua:___________________________________,Cidade-Estado,____________________________ CEP:__________________, para os fins específicos do beneplácito previsto no inciso LXXIV, do artigo 5º da Constituição Federal, c/c a Lei nº 1.060/50, artigo 1º da Lei nº 7.115/83 e nos termos do artigo 98 e seguintes da Lei 13.105/2015 (Código de Processo Civil), DECLARA, sob as penas da lei, não ter condições financeiras de arcar com custas e despesas processuais, sem prejuízo do próprio sustento e de sua família, razão pela qual requer o deferimento da concessão dos benefícios da JUSTIÇA GRATUITA. Requeiro, ainda, que o benefício abranja todos os atos do processo.</w:t>
      </w:r>
    </w:p>
    <w:p w:rsidR="00BA314C" w:rsidRDefault="00BA314C" w:rsidP="00BA314C"/>
    <w:p w:rsidR="00BA314C" w:rsidRDefault="00BA314C" w:rsidP="00BA314C">
      <w:pPr>
        <w:jc w:val="center"/>
      </w:pPr>
      <w:r>
        <w:t>________________________________</w:t>
      </w:r>
    </w:p>
    <w:p w:rsidR="00BA314C" w:rsidRDefault="00BA314C" w:rsidP="00BA314C">
      <w:pPr>
        <w:jc w:val="center"/>
      </w:pPr>
      <w:r>
        <w:t>Cidade, dia, mês e ano</w:t>
      </w:r>
    </w:p>
    <w:p w:rsidR="00BA314C" w:rsidRDefault="00BA314C" w:rsidP="00BA314C">
      <w:pPr>
        <w:jc w:val="center"/>
      </w:pPr>
    </w:p>
    <w:p w:rsidR="00BA314C" w:rsidRDefault="00BA314C" w:rsidP="00BA314C">
      <w:pPr>
        <w:pBdr>
          <w:bottom w:val="single" w:sz="12" w:space="1" w:color="auto"/>
        </w:pBdr>
      </w:pPr>
    </w:p>
    <w:p w:rsidR="00BA314C" w:rsidRDefault="00BA314C" w:rsidP="00BA314C">
      <w:r>
        <w:t>(ASSINATURA DO DECLARANTE)</w:t>
      </w:r>
    </w:p>
    <w:sectPr w:rsidR="00BA3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C"/>
    <w:rsid w:val="00A04DF6"/>
    <w:rsid w:val="00BA314C"/>
    <w:rsid w:val="00C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344C-E1E4-4914-92D3-CB56F7F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usauario</dc:creator>
  <cp:lastModifiedBy>PC-15</cp:lastModifiedBy>
  <cp:revision>2</cp:revision>
  <dcterms:created xsi:type="dcterms:W3CDTF">2019-12-10T12:19:00Z</dcterms:created>
  <dcterms:modified xsi:type="dcterms:W3CDTF">2019-12-10T12:19:00Z</dcterms:modified>
</cp:coreProperties>
</file>